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D5F" w:rsidRDefault="00726327" w:rsidP="006A180B">
      <w:pPr>
        <w:spacing w:line="48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Speaking Notes </w:t>
      </w:r>
    </w:p>
    <w:p w:rsidR="000051E5" w:rsidRDefault="00390644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0051E5">
        <w:rPr>
          <w:sz w:val="24"/>
          <w:szCs w:val="24"/>
        </w:rPr>
        <w:t>Card one</w:t>
      </w:r>
      <w:r>
        <w:rPr>
          <w:sz w:val="24"/>
          <w:szCs w:val="24"/>
        </w:rPr>
        <w:t>)</w:t>
      </w:r>
    </w:p>
    <w:p w:rsidR="00043F9E" w:rsidRDefault="000051E5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Cell phones, </w:t>
      </w:r>
      <w:r w:rsidR="00043F9E">
        <w:rPr>
          <w:sz w:val="24"/>
          <w:szCs w:val="24"/>
        </w:rPr>
        <w:t>effects of cell phones</w:t>
      </w:r>
    </w:p>
    <w:p w:rsidR="005B5895" w:rsidRPr="005B5895" w:rsidRDefault="00D0398A" w:rsidP="006A180B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>Causing brain cancer,</w:t>
      </w:r>
    </w:p>
    <w:p w:rsidR="00043F9E" w:rsidRPr="005B5895" w:rsidRDefault="00043F9E" w:rsidP="006A180B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>Helping</w:t>
      </w:r>
      <w:r w:rsidR="00C04E29" w:rsidRPr="005B5895">
        <w:rPr>
          <w:sz w:val="24"/>
          <w:szCs w:val="24"/>
        </w:rPr>
        <w:t xml:space="preserve"> people communicate, mobile money transfer, </w:t>
      </w:r>
    </w:p>
    <w:p w:rsidR="005B5895" w:rsidRDefault="00043F9E" w:rsidP="006A180B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>Threat</w:t>
      </w:r>
      <w:r w:rsidR="00C04E29" w:rsidRPr="005B5895">
        <w:rPr>
          <w:sz w:val="24"/>
          <w:szCs w:val="24"/>
        </w:rPr>
        <w:t xml:space="preserve"> to people’s health</w:t>
      </w:r>
      <w:r w:rsidRPr="005B5895">
        <w:rPr>
          <w:sz w:val="24"/>
          <w:szCs w:val="24"/>
        </w:rPr>
        <w:t xml:space="preserve">. </w:t>
      </w:r>
    </w:p>
    <w:p w:rsidR="00043F9E" w:rsidRPr="005B5895" w:rsidRDefault="00043F9E" w:rsidP="006A180B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 xml:space="preserve">The more you use </w:t>
      </w:r>
      <w:r w:rsidR="00D0398A" w:rsidRPr="005B5895">
        <w:rPr>
          <w:sz w:val="24"/>
          <w:szCs w:val="24"/>
        </w:rPr>
        <w:t>them, the m</w:t>
      </w:r>
      <w:r w:rsidRPr="005B5895">
        <w:rPr>
          <w:sz w:val="24"/>
          <w:szCs w:val="24"/>
        </w:rPr>
        <w:t>ore danger to your health</w:t>
      </w:r>
    </w:p>
    <w:p w:rsidR="0003253E" w:rsidRDefault="0003253E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How cell phones cause brain cancer </w:t>
      </w:r>
    </w:p>
    <w:p w:rsidR="0003253E" w:rsidRPr="005B5895" w:rsidRDefault="007C35ED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 xml:space="preserve">Emit radiation associated with brain tumour </w:t>
      </w:r>
    </w:p>
    <w:p w:rsidR="007C35ED" w:rsidRDefault="007C35ED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5B5895">
        <w:rPr>
          <w:sz w:val="24"/>
          <w:szCs w:val="24"/>
        </w:rPr>
        <w:t>Increased usage increases the doses released to the brain</w:t>
      </w:r>
    </w:p>
    <w:p w:rsidR="00390644" w:rsidRPr="00390644" w:rsidRDefault="00390644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(Card two)</w:t>
      </w:r>
    </w:p>
    <w:p w:rsidR="007C35ED" w:rsidRDefault="00B2543D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People at risk</w:t>
      </w:r>
    </w:p>
    <w:p w:rsidR="00B2543D" w:rsidRDefault="00B2543D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Those who use cell phones for long close to their ear</w:t>
      </w:r>
    </w:p>
    <w:p w:rsidR="00B2543D" w:rsidRDefault="00B2543D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those who use cell phones in high traffic </w:t>
      </w:r>
    </w:p>
    <w:p w:rsidR="0058538E" w:rsidRDefault="0058538E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How to protect ourselves </w:t>
      </w:r>
    </w:p>
    <w:p w:rsidR="0058538E" w:rsidRDefault="0058538E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lower exposure to radio frequency waves</w:t>
      </w:r>
    </w:p>
    <w:p w:rsidR="0058538E" w:rsidRPr="0058538E" w:rsidRDefault="0058538E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reduce time spent on </w:t>
      </w:r>
      <w:r w:rsidR="00C309C3">
        <w:rPr>
          <w:sz w:val="24"/>
          <w:szCs w:val="24"/>
        </w:rPr>
        <w:t xml:space="preserve">calls </w:t>
      </w:r>
    </w:p>
    <w:p w:rsidR="00B2543D" w:rsidRDefault="00C309C3" w:rsidP="006A180B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use cell phones with low specific absorption rate </w:t>
      </w:r>
    </w:p>
    <w:p w:rsidR="00C309C3" w:rsidRDefault="00C309C3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Conclusion </w:t>
      </w:r>
    </w:p>
    <w:p w:rsidR="00C309C3" w:rsidRDefault="00C309C3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Cell </w:t>
      </w:r>
      <w:r w:rsidR="00CE31FB">
        <w:rPr>
          <w:sz w:val="24"/>
          <w:szCs w:val="24"/>
        </w:rPr>
        <w:t>phones cause brain tumours.</w:t>
      </w:r>
    </w:p>
    <w:p w:rsidR="00CE31FB" w:rsidRPr="00C309C3" w:rsidRDefault="00CE31FB" w:rsidP="006A180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Exposure to the radio frequency waves for long causes brain tumours </w:t>
      </w:r>
    </w:p>
    <w:p w:rsidR="00043F9E" w:rsidRPr="00F47B66" w:rsidRDefault="00043F9E" w:rsidP="006A180B">
      <w:pPr>
        <w:spacing w:line="480" w:lineRule="auto"/>
        <w:rPr>
          <w:sz w:val="24"/>
          <w:szCs w:val="24"/>
        </w:rPr>
      </w:pPr>
    </w:p>
    <w:sectPr w:rsidR="00043F9E" w:rsidRPr="00F47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60351"/>
    <w:multiLevelType w:val="hybridMultilevel"/>
    <w:tmpl w:val="AF68C516"/>
    <w:lvl w:ilvl="0" w:tplc="CF6C16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77F45"/>
    <w:multiLevelType w:val="hybridMultilevel"/>
    <w:tmpl w:val="B150C396"/>
    <w:lvl w:ilvl="0" w:tplc="FADE98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B66"/>
    <w:rsid w:val="000051E5"/>
    <w:rsid w:val="0003253E"/>
    <w:rsid w:val="00043F9E"/>
    <w:rsid w:val="000E0298"/>
    <w:rsid w:val="00283F95"/>
    <w:rsid w:val="002D7A41"/>
    <w:rsid w:val="002E2BD9"/>
    <w:rsid w:val="003234FD"/>
    <w:rsid w:val="00336E69"/>
    <w:rsid w:val="00390644"/>
    <w:rsid w:val="00466EE0"/>
    <w:rsid w:val="0058538E"/>
    <w:rsid w:val="005A06F3"/>
    <w:rsid w:val="005B5895"/>
    <w:rsid w:val="006A180B"/>
    <w:rsid w:val="00726327"/>
    <w:rsid w:val="007C35ED"/>
    <w:rsid w:val="00892A8B"/>
    <w:rsid w:val="00973E3A"/>
    <w:rsid w:val="00981427"/>
    <w:rsid w:val="00A829B6"/>
    <w:rsid w:val="00B2543D"/>
    <w:rsid w:val="00C04E29"/>
    <w:rsid w:val="00C1629D"/>
    <w:rsid w:val="00C309C3"/>
    <w:rsid w:val="00C63D5F"/>
    <w:rsid w:val="00CC21DF"/>
    <w:rsid w:val="00CE31FB"/>
    <w:rsid w:val="00D0398A"/>
    <w:rsid w:val="00D942E6"/>
    <w:rsid w:val="00E848D2"/>
    <w:rsid w:val="00E91AE5"/>
    <w:rsid w:val="00F47B66"/>
    <w:rsid w:val="00FB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6FC1B-DF58-4F43-9893-DF6EF637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42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Mutuli</dc:creator>
  <cp:keywords/>
  <dc:description/>
  <cp:lastModifiedBy>Windows User</cp:lastModifiedBy>
  <cp:revision>2</cp:revision>
  <dcterms:created xsi:type="dcterms:W3CDTF">2018-09-26T18:31:00Z</dcterms:created>
  <dcterms:modified xsi:type="dcterms:W3CDTF">2018-09-26T18:31:00Z</dcterms:modified>
</cp:coreProperties>
</file>